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313D3" w:rsidR="0061148E" w:rsidRPr="00C834E2" w:rsidRDefault="00CD5F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EA242" w:rsidR="0061148E" w:rsidRPr="00C834E2" w:rsidRDefault="00CD5F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9B5FC" w:rsidR="00B87ED3" w:rsidRPr="00944D28" w:rsidRDefault="00C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22BF5" w:rsidR="00B87ED3" w:rsidRPr="00944D28" w:rsidRDefault="00C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87E2B" w:rsidR="00B87ED3" w:rsidRPr="00944D28" w:rsidRDefault="00C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A7071" w:rsidR="00B87ED3" w:rsidRPr="00944D28" w:rsidRDefault="00C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74087" w:rsidR="00B87ED3" w:rsidRPr="00944D28" w:rsidRDefault="00C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C9533" w:rsidR="00B87ED3" w:rsidRPr="00944D28" w:rsidRDefault="00C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D01C8" w:rsidR="00B87ED3" w:rsidRPr="00944D28" w:rsidRDefault="00C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B73CA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ECE77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9B618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40797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31794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51AD7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E1300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5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B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4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C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3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BC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38476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9E5DC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D3F3C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95A0F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14BF3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F4039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5CBB9" w:rsidR="00B87ED3" w:rsidRPr="00944D28" w:rsidRDefault="00C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D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4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0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B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F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5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283F3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6C212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31F51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A7216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086BE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B7361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ABEB8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F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5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7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80CC9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A2CA9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9FB42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0E840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A1D4A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4AADF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88EA0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0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8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2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B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4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060C5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10CF3" w:rsidR="00B87ED3" w:rsidRPr="00944D28" w:rsidRDefault="00C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EC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5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05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02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0A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D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A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5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7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B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F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AE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F9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2024-06-17T09:16:00.0000000Z</dcterms:modified>
</coreProperties>
</file>