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B2E0A" w:rsidR="0061148E" w:rsidRPr="00C834E2" w:rsidRDefault="00FA4B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4EABE" w:rsidR="0061148E" w:rsidRPr="00C834E2" w:rsidRDefault="00FA4B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ED469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2292E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69F39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AB1472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2D1D5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95710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2E445" w:rsidR="00B87ED3" w:rsidRPr="00944D28" w:rsidRDefault="00FA4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D9E8C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7F584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A2FA5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1030A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E418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3B133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359DE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82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2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2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6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24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B6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508E5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C929D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AADFC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88E9F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6D54F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C5AB3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FEAB4" w:rsidR="00B87ED3" w:rsidRPr="00944D28" w:rsidRDefault="00FA4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B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6C38E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F93468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5DFF9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4F5AB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9F293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25057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F29C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9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C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E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0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3B26E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22428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1D0F9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A1616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C08B3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4632C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95A82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1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6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D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1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4CDEC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05454" w:rsidR="00B87ED3" w:rsidRPr="00944D28" w:rsidRDefault="00FA4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41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BC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A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36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0B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3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F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1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2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759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BF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2024-06-17T21:12:00.0000000Z</dcterms:modified>
</coreProperties>
</file>