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916A" w:rsidR="0061148E" w:rsidRPr="00C834E2" w:rsidRDefault="00842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1B4F" w:rsidR="0061148E" w:rsidRPr="00C834E2" w:rsidRDefault="00842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E0141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A2797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46922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991CF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59E4E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1F52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64369" w:rsidR="00B87ED3" w:rsidRPr="00944D28" w:rsidRDefault="0084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E4CB5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460CF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5EA5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F272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EAFE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96D8F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E8F1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3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9AC4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A066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F6A9A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3444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B75DC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BADA2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D38F9" w:rsidR="00B87ED3" w:rsidRPr="00944D28" w:rsidRDefault="0084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C7906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07E40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E9C49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D22B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C6DE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4BE9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F831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D5C73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8C2A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D9EE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3A777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8A95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88263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7438F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BC1C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23460" w:rsidR="00B87ED3" w:rsidRPr="00944D28" w:rsidRDefault="0084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6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1F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