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8A74" w:rsidR="0061148E" w:rsidRPr="00C834E2" w:rsidRDefault="00BA0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246E" w:rsidR="0061148E" w:rsidRPr="00C834E2" w:rsidRDefault="00BA0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19830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D6D0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1F3C4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77939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A9162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67BD0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767D" w:rsidR="00B87ED3" w:rsidRPr="00944D28" w:rsidRDefault="00BA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4986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C6CA3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41DE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84AFB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734A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42AE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0CC4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8B51" w:rsidR="00B87ED3" w:rsidRPr="00944D28" w:rsidRDefault="00BA0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9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0D0FB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6AE50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7AC3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328E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0D0A5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11C01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CC20" w:rsidR="00B87ED3" w:rsidRPr="00944D28" w:rsidRDefault="00BA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F17F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B2D7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04C7C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39A05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204E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8BCC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CAFA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642D5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C6C3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8B952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15287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70CE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E8D10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DD2D9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26A03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3A124" w:rsidR="00B87ED3" w:rsidRPr="00944D28" w:rsidRDefault="00BA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A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E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2024-06-18T01:16:00.0000000Z</dcterms:modified>
</coreProperties>
</file>