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ECD17" w:rsidR="0061148E" w:rsidRPr="00C834E2" w:rsidRDefault="00B524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AB855" w:rsidR="0061148E" w:rsidRPr="00C834E2" w:rsidRDefault="00B524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85943" w:rsidR="00B87ED3" w:rsidRPr="00944D28" w:rsidRDefault="00B5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81FCC" w:rsidR="00B87ED3" w:rsidRPr="00944D28" w:rsidRDefault="00B5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2DDD4" w:rsidR="00B87ED3" w:rsidRPr="00944D28" w:rsidRDefault="00B5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1C010" w:rsidR="00B87ED3" w:rsidRPr="00944D28" w:rsidRDefault="00B5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5B344" w:rsidR="00B87ED3" w:rsidRPr="00944D28" w:rsidRDefault="00B5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0BC5A" w:rsidR="00B87ED3" w:rsidRPr="00944D28" w:rsidRDefault="00B5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FECEB" w:rsidR="00B87ED3" w:rsidRPr="00944D28" w:rsidRDefault="00B5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C6D23" w:rsidR="00B87ED3" w:rsidRPr="00944D28" w:rsidRDefault="00B5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F95C8" w:rsidR="00B87ED3" w:rsidRPr="00944D28" w:rsidRDefault="00B5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8C593" w:rsidR="00B87ED3" w:rsidRPr="00944D28" w:rsidRDefault="00B5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54B6C" w:rsidR="00B87ED3" w:rsidRPr="00944D28" w:rsidRDefault="00B5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D7369" w:rsidR="00B87ED3" w:rsidRPr="00944D28" w:rsidRDefault="00B5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3AC22" w:rsidR="00B87ED3" w:rsidRPr="00944D28" w:rsidRDefault="00B5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DBC08" w:rsidR="00B87ED3" w:rsidRPr="00944D28" w:rsidRDefault="00B5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3C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1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0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B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1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F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36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95D3B" w:rsidR="00B87ED3" w:rsidRPr="00944D28" w:rsidRDefault="00B5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59BA0" w:rsidR="00B87ED3" w:rsidRPr="00944D28" w:rsidRDefault="00B5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1A64D" w:rsidR="00B87ED3" w:rsidRPr="00944D28" w:rsidRDefault="00B5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2A0A7" w:rsidR="00B87ED3" w:rsidRPr="00944D28" w:rsidRDefault="00B5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9B0D4" w:rsidR="00B87ED3" w:rsidRPr="00944D28" w:rsidRDefault="00B5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DA4C5" w:rsidR="00B87ED3" w:rsidRPr="00944D28" w:rsidRDefault="00B5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FFF18" w:rsidR="00B87ED3" w:rsidRPr="00944D28" w:rsidRDefault="00B5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A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0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5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A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1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7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9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8C51A" w:rsidR="00B87ED3" w:rsidRPr="00944D28" w:rsidRDefault="00B5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3DE02" w:rsidR="00B87ED3" w:rsidRPr="00944D28" w:rsidRDefault="00B5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920C8" w:rsidR="00B87ED3" w:rsidRPr="00944D28" w:rsidRDefault="00B5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F76C5" w:rsidR="00B87ED3" w:rsidRPr="00944D28" w:rsidRDefault="00B5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E4484" w:rsidR="00B87ED3" w:rsidRPr="00944D28" w:rsidRDefault="00B5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0D78F" w:rsidR="00B87ED3" w:rsidRPr="00944D28" w:rsidRDefault="00B5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53E6A" w:rsidR="00B87ED3" w:rsidRPr="00944D28" w:rsidRDefault="00B5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E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8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B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C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7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A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8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12B3F" w:rsidR="00B87ED3" w:rsidRPr="00944D28" w:rsidRDefault="00B5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EEC71" w:rsidR="00B87ED3" w:rsidRPr="00944D28" w:rsidRDefault="00B5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B06AF" w:rsidR="00B87ED3" w:rsidRPr="00944D28" w:rsidRDefault="00B5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3F14A" w:rsidR="00B87ED3" w:rsidRPr="00944D28" w:rsidRDefault="00B5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24205" w:rsidR="00B87ED3" w:rsidRPr="00944D28" w:rsidRDefault="00B5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4782F" w:rsidR="00B87ED3" w:rsidRPr="00944D28" w:rsidRDefault="00B5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7D391" w:rsidR="00B87ED3" w:rsidRPr="00944D28" w:rsidRDefault="00B5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4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1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C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C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B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3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C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1BB69" w:rsidR="00B87ED3" w:rsidRPr="00944D28" w:rsidRDefault="00B5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EFD0A" w:rsidR="00B87ED3" w:rsidRPr="00944D28" w:rsidRDefault="00B5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00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13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BB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FF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54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F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E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2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6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F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4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7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B0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24A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2025-07-19T17:02:00.0000000Z</dcterms:modified>
</coreProperties>
</file>