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9453" w:rsidR="0061148E" w:rsidRPr="00C834E2" w:rsidRDefault="003B5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3776" w:rsidR="0061148E" w:rsidRPr="00C834E2" w:rsidRDefault="003B5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0B7DB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B6235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04300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B39B5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F643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8904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31EE" w:rsidR="00B87ED3" w:rsidRPr="00944D28" w:rsidRDefault="003B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890B4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AD0DA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39B3F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2EE3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29FD2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0BE59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98843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B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7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A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2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2F05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3BFB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69478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7656F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74DA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205D2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B251E" w:rsidR="00B87ED3" w:rsidRPr="00944D28" w:rsidRDefault="003B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7B5C2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3A666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19451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7D32E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983B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0C6FC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67C50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E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C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80D4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5EA87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8155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DBA77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2DB7D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BB197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2B479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504F9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F775D" w:rsidR="00B87ED3" w:rsidRPr="00944D28" w:rsidRDefault="003B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0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0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1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A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2024-06-18T03:12:00.0000000Z</dcterms:modified>
</coreProperties>
</file>