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FA090" w:rsidR="0061148E" w:rsidRPr="00C834E2" w:rsidRDefault="00570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1BC78" w:rsidR="0061148E" w:rsidRPr="00C834E2" w:rsidRDefault="00570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BFA76" w:rsidR="00B87ED3" w:rsidRPr="00944D28" w:rsidRDefault="0057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5051D" w:rsidR="00B87ED3" w:rsidRPr="00944D28" w:rsidRDefault="0057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A6EB9" w:rsidR="00B87ED3" w:rsidRPr="00944D28" w:rsidRDefault="0057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AD511" w:rsidR="00B87ED3" w:rsidRPr="00944D28" w:rsidRDefault="0057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ADE7A" w:rsidR="00B87ED3" w:rsidRPr="00944D28" w:rsidRDefault="0057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27F6B" w:rsidR="00B87ED3" w:rsidRPr="00944D28" w:rsidRDefault="0057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D98E5" w:rsidR="00B87ED3" w:rsidRPr="00944D28" w:rsidRDefault="0057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94DB4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35F46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50EF3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5DBEC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6358B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7EA20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31780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2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1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4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74BF3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A4046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A4C74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96893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F03D1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D9B1E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22C3E" w:rsidR="00B87ED3" w:rsidRPr="00944D28" w:rsidRDefault="0057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9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0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4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4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4C8C5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AD9DD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CDB97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B5DFF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74E52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1AC96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9143D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7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1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1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4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D5C97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3220D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B1E15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34DC1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B25F7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16B31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E603A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5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E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D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C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BC8A2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344D8" w:rsidR="00B87ED3" w:rsidRPr="00944D28" w:rsidRDefault="0057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E4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E0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4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1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7E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C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4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2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2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E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39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D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2024-06-18T03:52:00.0000000Z</dcterms:modified>
</coreProperties>
</file>