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EA33E" w:rsidR="0061148E" w:rsidRPr="00C834E2" w:rsidRDefault="001822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4214" w:rsidR="0061148E" w:rsidRPr="00C834E2" w:rsidRDefault="001822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828B3" w:rsidR="00B87ED3" w:rsidRPr="00944D28" w:rsidRDefault="0018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D74A1" w:rsidR="00B87ED3" w:rsidRPr="00944D28" w:rsidRDefault="0018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97CDC" w:rsidR="00B87ED3" w:rsidRPr="00944D28" w:rsidRDefault="0018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D6E6A" w:rsidR="00B87ED3" w:rsidRPr="00944D28" w:rsidRDefault="0018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CBE3C" w:rsidR="00B87ED3" w:rsidRPr="00944D28" w:rsidRDefault="0018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319FE" w:rsidR="00B87ED3" w:rsidRPr="00944D28" w:rsidRDefault="0018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80B65" w:rsidR="00B87ED3" w:rsidRPr="00944D28" w:rsidRDefault="0018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D8195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C2239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FB24B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313AF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2FB29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C942C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30ACE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1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9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7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6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A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D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27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6B1D0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2620D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14B75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6D381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4B944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2AF90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EB195" w:rsidR="00B87ED3" w:rsidRPr="00944D28" w:rsidRDefault="0018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8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8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2F5F" w:rsidR="00B87ED3" w:rsidRPr="00944D28" w:rsidRDefault="00182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5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F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4DF15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86312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6D954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C545D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F15CF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6826F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20B78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F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D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4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6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E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1B98C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C9161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F8348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302B7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82584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833FB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78027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8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1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C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AF62A" w:rsidR="00B87ED3" w:rsidRPr="00944D28" w:rsidRDefault="00182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13016" w:rsidR="00B87ED3" w:rsidRPr="00944D28" w:rsidRDefault="00182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F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C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8C239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05A5B" w:rsidR="00B87ED3" w:rsidRPr="00944D28" w:rsidRDefault="0018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B0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3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A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43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8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F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B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9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D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2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2A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6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2024-06-18T04:03:00.0000000Z</dcterms:modified>
</coreProperties>
</file>