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3F248" w:rsidR="0061148E" w:rsidRPr="00C834E2" w:rsidRDefault="00D329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34232" w:rsidR="0061148E" w:rsidRPr="00C834E2" w:rsidRDefault="00D329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24B99" w:rsidR="00B87ED3" w:rsidRPr="00944D28" w:rsidRDefault="00D3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BC747" w:rsidR="00B87ED3" w:rsidRPr="00944D28" w:rsidRDefault="00D3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337AD" w:rsidR="00B87ED3" w:rsidRPr="00944D28" w:rsidRDefault="00D3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1A279" w:rsidR="00B87ED3" w:rsidRPr="00944D28" w:rsidRDefault="00D3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2C299" w:rsidR="00B87ED3" w:rsidRPr="00944D28" w:rsidRDefault="00D3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907AB" w:rsidR="00B87ED3" w:rsidRPr="00944D28" w:rsidRDefault="00D3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4C597" w:rsidR="00B87ED3" w:rsidRPr="00944D28" w:rsidRDefault="00D32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51C28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0D0D5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9DBE5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50669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F3B00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D4209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6059C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654AA" w:rsidR="00B87ED3" w:rsidRPr="00944D28" w:rsidRDefault="00D32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83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3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7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B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F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10097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3CCFC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12013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B6F0D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3699C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8FC07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D67C9" w:rsidR="00B87ED3" w:rsidRPr="00944D28" w:rsidRDefault="00D3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0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8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0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9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3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E61D5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5E3F9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EAE20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651EF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5F04C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1770A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C32A1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C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A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1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0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0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F46EA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7FAE9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D3439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4CED8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BA7A2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B1774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25FA1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1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9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F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A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F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E2B2E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FAD7A" w:rsidR="00B87ED3" w:rsidRPr="00944D28" w:rsidRDefault="00D3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F9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98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28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98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F8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B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1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C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9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E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C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2158"/>
    <w:rsid w:val="00B87ED3"/>
    <w:rsid w:val="00BD2EA8"/>
    <w:rsid w:val="00C65D02"/>
    <w:rsid w:val="00C834E2"/>
    <w:rsid w:val="00CE6365"/>
    <w:rsid w:val="00D22D52"/>
    <w:rsid w:val="00D329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2024-06-18T05:27:00.0000000Z</dcterms:modified>
</coreProperties>
</file>