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CC51" w:rsidR="0061148E" w:rsidRPr="00C834E2" w:rsidRDefault="00A11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3A96" w:rsidR="0061148E" w:rsidRPr="00C834E2" w:rsidRDefault="00A11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24A42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C87C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8D8F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DEC01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6CEB2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3312C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A670" w:rsidR="00B87ED3" w:rsidRPr="00944D28" w:rsidRDefault="00A1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80766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5D1D3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226DF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DB49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3963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27BB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6F17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9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F5239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330F8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BC7A1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183F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E07DF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1DD50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E7498" w:rsidR="00B87ED3" w:rsidRPr="00944D28" w:rsidRDefault="00A1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0548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955CC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F3273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52BDC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B6EF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FB0E9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F132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3973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64DD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28A6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04DB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8D7A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BDAB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DEC15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58752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E67FA" w:rsidR="00B87ED3" w:rsidRPr="00944D28" w:rsidRDefault="00A1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D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58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1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A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2C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B97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2024-06-18T07:58:00.0000000Z</dcterms:modified>
</coreProperties>
</file>