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B1F8" w:rsidR="0061148E" w:rsidRPr="00C834E2" w:rsidRDefault="00E87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14D5" w:rsidR="0061148E" w:rsidRPr="00C834E2" w:rsidRDefault="00E87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C10F3" w:rsidR="00B87ED3" w:rsidRPr="00944D28" w:rsidRDefault="00E8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966E0" w:rsidR="00B87ED3" w:rsidRPr="00944D28" w:rsidRDefault="00E8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83150" w:rsidR="00B87ED3" w:rsidRPr="00944D28" w:rsidRDefault="00E8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BF22E" w:rsidR="00B87ED3" w:rsidRPr="00944D28" w:rsidRDefault="00E8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6CB13" w:rsidR="00B87ED3" w:rsidRPr="00944D28" w:rsidRDefault="00E8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73074" w:rsidR="00B87ED3" w:rsidRPr="00944D28" w:rsidRDefault="00E8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88BD7" w:rsidR="00B87ED3" w:rsidRPr="00944D28" w:rsidRDefault="00E87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51CA3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D7542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E9519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6E716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5BF4C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CBC11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01E6E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C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C0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666CA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03FA9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C65F8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0F861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37CCF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0B2C5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F7FB7" w:rsidR="00B87ED3" w:rsidRPr="00944D28" w:rsidRDefault="00E8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5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7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3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95C23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A94C0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3646E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1E2F7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556EC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80F6B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9172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9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4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9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C122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78B78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0EA96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E7F70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AE5CD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36D82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CEA68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2A81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39938" w:rsidR="00B87ED3" w:rsidRPr="00944D28" w:rsidRDefault="00E8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A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C8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4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2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D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2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8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