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4A68" w:rsidR="0061148E" w:rsidRPr="00C834E2" w:rsidRDefault="00EF0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A00F" w:rsidR="0061148E" w:rsidRPr="00C834E2" w:rsidRDefault="00EF0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8D853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B404B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AB59F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05FB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E0863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FC283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672E7" w:rsidR="00B87ED3" w:rsidRPr="00944D28" w:rsidRDefault="00E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5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F6F7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E5C1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85A6B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3206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581A1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21E8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CF0F0" w:rsidR="00B87ED3" w:rsidRPr="00944D28" w:rsidRDefault="00EF0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A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27E75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CD5E9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B5CA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0A6A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A09B1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08A91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332A3" w:rsidR="00B87ED3" w:rsidRPr="00944D28" w:rsidRDefault="00E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CD91" w:rsidR="00B87ED3" w:rsidRPr="00944D28" w:rsidRDefault="00EF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A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5C680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812D7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50E36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8B3A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E815A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090B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6CCC9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5E58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041C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DC695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67CA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D69ED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D4CD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6C36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C0657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E263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8D8F" w:rsidR="00B87ED3" w:rsidRPr="00944D28" w:rsidRDefault="00E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B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7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6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EF0C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2024-06-15T02:25:00.0000000Z</dcterms:modified>
</coreProperties>
</file>