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3752B" w:rsidR="0061148E" w:rsidRPr="00C834E2" w:rsidRDefault="005F03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0F133" w:rsidR="0061148E" w:rsidRPr="00C834E2" w:rsidRDefault="005F03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B954B" w:rsidR="00B87ED3" w:rsidRPr="00944D28" w:rsidRDefault="005F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AF555" w:rsidR="00B87ED3" w:rsidRPr="00944D28" w:rsidRDefault="005F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5D2C4" w:rsidR="00B87ED3" w:rsidRPr="00944D28" w:rsidRDefault="005F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E5859" w:rsidR="00B87ED3" w:rsidRPr="00944D28" w:rsidRDefault="005F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3F7FA" w:rsidR="00B87ED3" w:rsidRPr="00944D28" w:rsidRDefault="005F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81EE6" w:rsidR="00B87ED3" w:rsidRPr="00944D28" w:rsidRDefault="005F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7C5C0" w:rsidR="00B87ED3" w:rsidRPr="00944D28" w:rsidRDefault="005F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21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4826D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04F16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846AD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73136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A997A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F64AC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1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C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6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C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7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E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5F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0461F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FDCA2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ED988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CBE9E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1329E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070EC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72C1B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E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0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B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9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F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8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3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1863A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563D4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61EC3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F28E8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91BCE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20B8C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BD098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7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3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6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C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1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E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E995B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85F42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392FB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3E49A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627CE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86F31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8C91A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D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B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A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1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E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7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DF363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DF2AD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66A40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36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23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53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DC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F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6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B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C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E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B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03B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2022-10-26T18:56:00.0000000Z</dcterms:modified>
</coreProperties>
</file>