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E8E4" w:rsidR="0061148E" w:rsidRPr="00C834E2" w:rsidRDefault="00D95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42E8" w:rsidR="0061148E" w:rsidRPr="00C834E2" w:rsidRDefault="00D95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6D3AF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C8788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6EFBA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D51F8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44E1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9971B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F5726" w:rsidR="00B87ED3" w:rsidRPr="00944D28" w:rsidRDefault="00D9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A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2752F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C0857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8CF47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89042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1D434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74F0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1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1FE6A" w:rsidR="00B87ED3" w:rsidRPr="00944D28" w:rsidRDefault="00D95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D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0C7C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F65C0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76F00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43A70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E5A4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41A4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FE17A" w:rsidR="00B87ED3" w:rsidRPr="00944D28" w:rsidRDefault="00D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779FA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75304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5418D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C0850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F207F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5333D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E850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8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5C64F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E37C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1F95D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51ADA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7E6B5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621C9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CCAF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FA2DE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C1285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B36EE" w:rsidR="00B87ED3" w:rsidRPr="00944D28" w:rsidRDefault="00D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E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6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D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ED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2024-06-18T13:21:00.0000000Z</dcterms:modified>
</coreProperties>
</file>