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A3AD" w:rsidR="0061148E" w:rsidRPr="00C834E2" w:rsidRDefault="00D903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6C9B5" w:rsidR="0061148E" w:rsidRPr="00C834E2" w:rsidRDefault="00D903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B39D1" w:rsidR="00B87ED3" w:rsidRPr="00944D28" w:rsidRDefault="00D9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9857F" w:rsidR="00B87ED3" w:rsidRPr="00944D28" w:rsidRDefault="00D9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B5146" w:rsidR="00B87ED3" w:rsidRPr="00944D28" w:rsidRDefault="00D9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FA3A" w:rsidR="00B87ED3" w:rsidRPr="00944D28" w:rsidRDefault="00D9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14A75" w:rsidR="00B87ED3" w:rsidRPr="00944D28" w:rsidRDefault="00D9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45E9E" w:rsidR="00B87ED3" w:rsidRPr="00944D28" w:rsidRDefault="00D9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5157D" w:rsidR="00B87ED3" w:rsidRPr="00944D28" w:rsidRDefault="00D9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5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EE06C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B6B0F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F1F5E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6326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52380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5A882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842D" w:rsidR="00B87ED3" w:rsidRPr="00944D28" w:rsidRDefault="00D90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8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CF1A8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5B514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0CDA9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34DCF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008F9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2E15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80B4" w:rsidR="00B87ED3" w:rsidRPr="00944D28" w:rsidRDefault="00D9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1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5BB52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E72A6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AFE2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C4A2E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ACD01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B77C4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37CCA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0DAE" w:rsidR="00B87ED3" w:rsidRPr="00944D28" w:rsidRDefault="00D90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FA1E9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FB7AB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F4A7F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00D70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3F44E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00F6D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EC2C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3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90C59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55F86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89AB6" w:rsidR="00B87ED3" w:rsidRPr="00944D28" w:rsidRDefault="00D9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9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9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08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11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B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031A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2024-06-15T12:51:00.0000000Z</dcterms:modified>
</coreProperties>
</file>