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55F7" w:rsidR="0061148E" w:rsidRPr="00C834E2" w:rsidRDefault="006442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E813" w:rsidR="0061148E" w:rsidRPr="00C834E2" w:rsidRDefault="006442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4DAE8" w:rsidR="00B87ED3" w:rsidRPr="00944D28" w:rsidRDefault="0064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1B102" w:rsidR="00B87ED3" w:rsidRPr="00944D28" w:rsidRDefault="0064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E08A2" w:rsidR="00B87ED3" w:rsidRPr="00944D28" w:rsidRDefault="0064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AB1E6" w:rsidR="00B87ED3" w:rsidRPr="00944D28" w:rsidRDefault="0064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FC0CB" w:rsidR="00B87ED3" w:rsidRPr="00944D28" w:rsidRDefault="0064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B9348" w:rsidR="00B87ED3" w:rsidRPr="00944D28" w:rsidRDefault="0064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9D4BB" w:rsidR="00B87ED3" w:rsidRPr="00944D28" w:rsidRDefault="00644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3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BF65D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F7433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7E7D7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489CA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03208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1D396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7298C" w:rsidR="00B87ED3" w:rsidRPr="00944D28" w:rsidRDefault="00644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9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6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C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EF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0C685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1ABC2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486DD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8D2E3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F5506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36E5B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F1266" w:rsidR="00B87ED3" w:rsidRPr="00944D28" w:rsidRDefault="0064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C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7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6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1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B56C3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5ABF8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2AC50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B841D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A89AA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6785A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1E55C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C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8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FE930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32907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83C0A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96AEE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004AC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D3098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72553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9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8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18AB1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41A03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A7511" w:rsidR="00B87ED3" w:rsidRPr="00944D28" w:rsidRDefault="0064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5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D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C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BD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2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C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2B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D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2024-06-15T19:03:00.0000000Z</dcterms:modified>
</coreProperties>
</file>