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9696" w:rsidR="0061148E" w:rsidRPr="00C834E2" w:rsidRDefault="00DB6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7571" w:rsidR="0061148E" w:rsidRPr="00C834E2" w:rsidRDefault="00DB6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D9A40" w:rsidR="00B87ED3" w:rsidRPr="00944D28" w:rsidRDefault="00DB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957FE" w:rsidR="00B87ED3" w:rsidRPr="00944D28" w:rsidRDefault="00DB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6F5B4" w:rsidR="00B87ED3" w:rsidRPr="00944D28" w:rsidRDefault="00DB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17426" w:rsidR="00B87ED3" w:rsidRPr="00944D28" w:rsidRDefault="00DB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4EFE3" w:rsidR="00B87ED3" w:rsidRPr="00944D28" w:rsidRDefault="00DB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A3491" w:rsidR="00B87ED3" w:rsidRPr="00944D28" w:rsidRDefault="00DB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00947" w:rsidR="00B87ED3" w:rsidRPr="00944D28" w:rsidRDefault="00DB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9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08C3F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7EE4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3971A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F76EA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AF7DD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B1588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9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8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5E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CF6C1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360E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DC1EF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9CA0A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DC843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98BE9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E7CBA" w:rsidR="00B87ED3" w:rsidRPr="00944D28" w:rsidRDefault="00DB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7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8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969B2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94702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68FE6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E87F6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D3532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99ED9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DD6E3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8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2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F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A55D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DADC2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45675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ACE1D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799DF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D361D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40A97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A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5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5354F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3C086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E9D20" w:rsidR="00B87ED3" w:rsidRPr="00944D28" w:rsidRDefault="00DB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F7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3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C4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25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B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1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7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2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