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E678" w:rsidR="0061148E" w:rsidRPr="00C834E2" w:rsidRDefault="00E067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B5FD4" w:rsidR="0061148E" w:rsidRPr="00C834E2" w:rsidRDefault="00E067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E7227" w:rsidR="00B87ED3" w:rsidRPr="00944D28" w:rsidRDefault="00E0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D826F" w:rsidR="00B87ED3" w:rsidRPr="00944D28" w:rsidRDefault="00E0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8264A" w:rsidR="00B87ED3" w:rsidRPr="00944D28" w:rsidRDefault="00E0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AFCE5" w:rsidR="00B87ED3" w:rsidRPr="00944D28" w:rsidRDefault="00E0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B8AE8" w:rsidR="00B87ED3" w:rsidRPr="00944D28" w:rsidRDefault="00E0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E1AD4" w:rsidR="00B87ED3" w:rsidRPr="00944D28" w:rsidRDefault="00E0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1B9C2" w:rsidR="00B87ED3" w:rsidRPr="00944D28" w:rsidRDefault="00E0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8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7244A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07A88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8059E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5F530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CE735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A0713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7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B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E1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FE6C9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CA74E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8C773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63200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F8E18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35F34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BABF7" w:rsidR="00B87ED3" w:rsidRPr="00944D28" w:rsidRDefault="00E0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B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8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8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A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8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0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BDFC6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346A7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92D9D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C8EA0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7DC04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ABED3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6ABFC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4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A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0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0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C5365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B0A7F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C7868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518E9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6AFAF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1A333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84C10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E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E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C757A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53D5C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E6D37" w:rsidR="00B87ED3" w:rsidRPr="00944D28" w:rsidRDefault="00E0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F6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24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F6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C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3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0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6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7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2022-10-27T00:37:00.0000000Z</dcterms:modified>
</coreProperties>
</file>