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8FD8" w:rsidR="0061148E" w:rsidRPr="00C834E2" w:rsidRDefault="00B42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D0A9" w:rsidR="0061148E" w:rsidRPr="00C834E2" w:rsidRDefault="00B42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AE625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BF056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20900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6E6E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C618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AA580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F3B88" w:rsidR="00B87ED3" w:rsidRPr="00944D28" w:rsidRDefault="00B4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9B63C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EE4FD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49A44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73E42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8E84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230F4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D2D1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5E8AA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BD43E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20E4B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B157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9C69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5ECD" w:rsidR="00B87ED3" w:rsidRPr="00944D28" w:rsidRDefault="00B4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D5A9B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04612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A0415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40290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E7DD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8CB6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36427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D929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BA45D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5AAE6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3427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8D51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C195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CB72E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1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3547E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A1DB3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4BCF3" w:rsidR="00B87ED3" w:rsidRPr="00944D28" w:rsidRDefault="00B4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0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5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E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2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5B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2024-06-15T20:32:00.0000000Z</dcterms:modified>
</coreProperties>
</file>