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B3E3" w:rsidR="0061148E" w:rsidRPr="00C834E2" w:rsidRDefault="003C4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5438" w:rsidR="0061148E" w:rsidRPr="00C834E2" w:rsidRDefault="003C4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089D5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42861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AE31F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E0175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6F8EE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99CDB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26DA" w:rsidR="00B87ED3" w:rsidRPr="00944D28" w:rsidRDefault="003C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8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7E77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1857C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2908D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DA76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FF15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B57A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4DB1" w:rsidR="00B87ED3" w:rsidRPr="00944D28" w:rsidRDefault="003C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B9708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AF112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BBF09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82C5E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C6C1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DA7A5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5F7CB" w:rsidR="00B87ED3" w:rsidRPr="00944D28" w:rsidRDefault="003C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6C30B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869C6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E620F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507C5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34E58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53A0D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73228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5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9274" w:rsidR="00B87ED3" w:rsidRPr="00944D28" w:rsidRDefault="003C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27E94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86025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42D08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FB2E8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8B8F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00F24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AAB5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8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04BC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F7E4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3CCBA" w:rsidR="00B87ED3" w:rsidRPr="00944D28" w:rsidRDefault="003C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6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A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E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5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