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58A6B" w:rsidR="0061148E" w:rsidRPr="00C834E2" w:rsidRDefault="007240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6CC7C" w:rsidR="0061148E" w:rsidRPr="00C834E2" w:rsidRDefault="007240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6826C" w:rsidR="00B87ED3" w:rsidRPr="00944D28" w:rsidRDefault="0072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EAFAC" w:rsidR="00B87ED3" w:rsidRPr="00944D28" w:rsidRDefault="0072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11CBE" w:rsidR="00B87ED3" w:rsidRPr="00944D28" w:rsidRDefault="0072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5D4FE" w:rsidR="00B87ED3" w:rsidRPr="00944D28" w:rsidRDefault="0072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02D41" w:rsidR="00B87ED3" w:rsidRPr="00944D28" w:rsidRDefault="0072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AFA0E" w:rsidR="00B87ED3" w:rsidRPr="00944D28" w:rsidRDefault="0072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6AAFE" w:rsidR="00B87ED3" w:rsidRPr="00944D28" w:rsidRDefault="0072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FA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B528C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F5EA5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CB6F5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69BA5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C0ACE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BAD21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3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A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E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3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D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7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9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34963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4794D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D86AA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77E4F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A7CA6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75D13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5EAB7" w:rsidR="00B87ED3" w:rsidRPr="00944D28" w:rsidRDefault="0072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3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E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4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A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0A881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7DD51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984D3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487A5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26812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A65BC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4BC61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9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4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D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B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400AD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DD58D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49AE6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D2665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3CBE4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29720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5523E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6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7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1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C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0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96899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3224F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423D1" w:rsidR="00B87ED3" w:rsidRPr="00944D28" w:rsidRDefault="0072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12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1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B3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D9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E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8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F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A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F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B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E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018"/>
    <w:rsid w:val="007D7BE0"/>
    <w:rsid w:val="00810317"/>
    <w:rsid w:val="008348EC"/>
    <w:rsid w:val="00862AA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2024-06-15T22:23:00.0000000Z</dcterms:modified>
</coreProperties>
</file>