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D77AD" w:rsidR="0061148E" w:rsidRPr="00C834E2" w:rsidRDefault="004565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ECEFE" w:rsidR="0061148E" w:rsidRPr="00C834E2" w:rsidRDefault="004565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56678" w:rsidR="00B87ED3" w:rsidRPr="00944D28" w:rsidRDefault="0045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A990A" w:rsidR="00B87ED3" w:rsidRPr="00944D28" w:rsidRDefault="0045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5DC95" w:rsidR="00B87ED3" w:rsidRPr="00944D28" w:rsidRDefault="0045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8FC12" w:rsidR="00B87ED3" w:rsidRPr="00944D28" w:rsidRDefault="0045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D9DF5" w:rsidR="00B87ED3" w:rsidRPr="00944D28" w:rsidRDefault="0045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25A85" w:rsidR="00B87ED3" w:rsidRPr="00944D28" w:rsidRDefault="0045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EC1D1" w:rsidR="00B87ED3" w:rsidRPr="00944D28" w:rsidRDefault="0045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7A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E9175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A4F6E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1F926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4BA56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3C704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56E3F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0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6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D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6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34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5B309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F6F21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58FC4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797AB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B56AF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92756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D4679" w:rsidR="00B87ED3" w:rsidRPr="00944D28" w:rsidRDefault="0045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9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2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9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6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5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9A781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CBD7F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7BFBC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FD90D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0954F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E1722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5E6D3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4D610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63ED7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0A10A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2DBB4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2F912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E4262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43932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E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3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A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3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6D4A9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DBC72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75BA2" w:rsidR="00B87ED3" w:rsidRPr="00944D28" w:rsidRDefault="0045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C9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C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79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8C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3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5B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2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