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CDCA" w:rsidR="0061148E" w:rsidRPr="00C834E2" w:rsidRDefault="00460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C2BB" w:rsidR="0061148E" w:rsidRPr="00C834E2" w:rsidRDefault="00460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E890E" w:rsidR="00B87ED3" w:rsidRPr="00944D28" w:rsidRDefault="0046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E9084" w:rsidR="00B87ED3" w:rsidRPr="00944D28" w:rsidRDefault="0046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D9BA2" w:rsidR="00B87ED3" w:rsidRPr="00944D28" w:rsidRDefault="0046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C8CF9" w:rsidR="00B87ED3" w:rsidRPr="00944D28" w:rsidRDefault="0046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56119" w:rsidR="00B87ED3" w:rsidRPr="00944D28" w:rsidRDefault="0046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BFA2A" w:rsidR="00B87ED3" w:rsidRPr="00944D28" w:rsidRDefault="0046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DB796" w:rsidR="00B87ED3" w:rsidRPr="00944D28" w:rsidRDefault="0046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5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0C572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311EB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CDF4A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C8D3E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7F8C4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FD7F7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E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0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818BC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AF478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F2608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1F0D6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9ADCD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F845D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3AEE6" w:rsidR="00B87ED3" w:rsidRPr="00944D28" w:rsidRDefault="0046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D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D730F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D46B1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E9AAC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9D7B7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926B8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7FCC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1A2C0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D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7B49C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6C28E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B1CA8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591E1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9AA4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D9FA6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096B2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2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E016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68D31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295F6" w:rsidR="00B87ED3" w:rsidRPr="00944D28" w:rsidRDefault="0046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9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20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9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B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9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4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2024-06-16T01:07:00.0000000Z</dcterms:modified>
</coreProperties>
</file>