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8F752" w:rsidR="0061148E" w:rsidRPr="00C834E2" w:rsidRDefault="002C5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E580C" w:rsidR="0061148E" w:rsidRPr="00C834E2" w:rsidRDefault="002C5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9329A" w:rsidR="00B87ED3" w:rsidRPr="00944D28" w:rsidRDefault="002C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7D578" w:rsidR="00B87ED3" w:rsidRPr="00944D28" w:rsidRDefault="002C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78908" w:rsidR="00B87ED3" w:rsidRPr="00944D28" w:rsidRDefault="002C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2B4E" w:rsidR="00B87ED3" w:rsidRPr="00944D28" w:rsidRDefault="002C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4F9E2" w:rsidR="00B87ED3" w:rsidRPr="00944D28" w:rsidRDefault="002C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1200C" w:rsidR="00B87ED3" w:rsidRPr="00944D28" w:rsidRDefault="002C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DF3A9" w:rsidR="00B87ED3" w:rsidRPr="00944D28" w:rsidRDefault="002C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4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6729C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A1B1E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062FE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FEC71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57921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CF89A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1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2544" w:rsidR="00B87ED3" w:rsidRPr="00944D28" w:rsidRDefault="002C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CD3FE" w:rsidR="00B87ED3" w:rsidRPr="00944D28" w:rsidRDefault="002C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F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C257A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C3E1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3EABD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49E97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79C7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DE9F2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712CE" w:rsidR="00B87ED3" w:rsidRPr="00944D28" w:rsidRDefault="002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6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8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D5E6" w:rsidR="00B87ED3" w:rsidRPr="00944D28" w:rsidRDefault="002C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7579B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77F06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0E8B6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A3991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57AE7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E853F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7B7A1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3BC8" w:rsidR="00B87ED3" w:rsidRPr="00944D28" w:rsidRDefault="002C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E79F" w:rsidR="00B87ED3" w:rsidRPr="00944D28" w:rsidRDefault="002C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D1D48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1E1F8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B9B08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A715C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2DE13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AEF2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9925B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7583" w:rsidR="00B87ED3" w:rsidRPr="00944D28" w:rsidRDefault="002C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0B645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7DF3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90610" w:rsidR="00B87ED3" w:rsidRPr="00944D28" w:rsidRDefault="002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2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5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B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3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99FE" w:rsidR="00B87ED3" w:rsidRPr="00944D28" w:rsidRDefault="002C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60D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2024-06-18T15:01:00.0000000Z</dcterms:modified>
</coreProperties>
</file>