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7DC9" w:rsidR="0061148E" w:rsidRPr="00C834E2" w:rsidRDefault="00C27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32CB" w:rsidR="0061148E" w:rsidRPr="00C834E2" w:rsidRDefault="00C27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296A2" w:rsidR="00B87ED3" w:rsidRPr="00944D28" w:rsidRDefault="00C2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02BC0" w:rsidR="00B87ED3" w:rsidRPr="00944D28" w:rsidRDefault="00C2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3B55A" w:rsidR="00B87ED3" w:rsidRPr="00944D28" w:rsidRDefault="00C2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9C008" w:rsidR="00B87ED3" w:rsidRPr="00944D28" w:rsidRDefault="00C2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63D2C" w:rsidR="00B87ED3" w:rsidRPr="00944D28" w:rsidRDefault="00C2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CA7A4" w:rsidR="00B87ED3" w:rsidRPr="00944D28" w:rsidRDefault="00C2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4ECDB" w:rsidR="00B87ED3" w:rsidRPr="00944D28" w:rsidRDefault="00C2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5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58116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8CC48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46AC5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8B6A4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4612E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AA00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2C86" w:rsidR="00B87ED3" w:rsidRPr="00944D28" w:rsidRDefault="00C27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B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2449B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7C0D1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8295A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1BD48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06F51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A94BA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221C4" w:rsidR="00B87ED3" w:rsidRPr="00944D28" w:rsidRDefault="00C2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BA60" w:rsidR="00B87ED3" w:rsidRPr="00944D28" w:rsidRDefault="00C2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6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BFBC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4563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EB0CF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BF0BA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C2A9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82CAE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D705F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4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E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ADB0B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DD32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C046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92F64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74763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37D4C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FE0A5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79E2F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0F209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4D606" w:rsidR="00B87ED3" w:rsidRPr="00944D28" w:rsidRDefault="00C2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D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47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A3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2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B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2024-06-16T06:53:00.0000000Z</dcterms:modified>
</coreProperties>
</file>