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D40C" w:rsidR="0061148E" w:rsidRPr="00C834E2" w:rsidRDefault="00464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70F1" w:rsidR="0061148E" w:rsidRPr="00C834E2" w:rsidRDefault="00464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46D05" w:rsidR="00B87ED3" w:rsidRPr="00944D28" w:rsidRDefault="0046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FF5F4" w:rsidR="00B87ED3" w:rsidRPr="00944D28" w:rsidRDefault="0046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5E648" w:rsidR="00B87ED3" w:rsidRPr="00944D28" w:rsidRDefault="0046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51FF7" w:rsidR="00B87ED3" w:rsidRPr="00944D28" w:rsidRDefault="0046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A1F30" w:rsidR="00B87ED3" w:rsidRPr="00944D28" w:rsidRDefault="0046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9756D" w:rsidR="00B87ED3" w:rsidRPr="00944D28" w:rsidRDefault="0046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E1B60" w:rsidR="00B87ED3" w:rsidRPr="00944D28" w:rsidRDefault="00464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C9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E34BD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B3385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4E033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99F8A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16A88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92909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E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A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4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9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A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0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1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91FE2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01AFD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E3D7A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6D0C4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91389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8F475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2D876" w:rsidR="00B87ED3" w:rsidRPr="00944D28" w:rsidRDefault="00464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9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8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9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3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AE96E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BC2D6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F24D1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65D79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B2E6F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01DEE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9FEFA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4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1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8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507D5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C5B11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DDF07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D3E6A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ABCAD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6FA9D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317F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1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AE9F1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41E7D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9CD83" w:rsidR="00B87ED3" w:rsidRPr="00944D28" w:rsidRDefault="00464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1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A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2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7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D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2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A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F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D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