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BD819" w:rsidR="0061148E" w:rsidRPr="00C834E2" w:rsidRDefault="00CC0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DB9C" w:rsidR="0061148E" w:rsidRPr="00C834E2" w:rsidRDefault="00CC0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EFE7C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53600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E2286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7C29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FAEA4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F689E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5A2AE" w:rsidR="00B87ED3" w:rsidRPr="00944D28" w:rsidRDefault="00CC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BC4B9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42AB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9AC29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138F2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BDC98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8C275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781B" w:rsidR="00B87ED3" w:rsidRPr="00944D28" w:rsidRDefault="00CC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A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C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4BDC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1F75E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79559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A183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8D6A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AA84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8B727" w:rsidR="00B87ED3" w:rsidRPr="00944D28" w:rsidRDefault="00C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0902" w:rsidR="00B87ED3" w:rsidRPr="00944D28" w:rsidRDefault="00CC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F4D6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ABDF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C117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FAFB9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1638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4493B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7167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1B76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E73C2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BB51D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031F1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57F4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B04A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E78E2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B930" w:rsidR="00B87ED3" w:rsidRPr="00944D28" w:rsidRDefault="00CC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7D2B" w:rsidR="00B87ED3" w:rsidRPr="00944D28" w:rsidRDefault="00CC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43E6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E8D19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61E9" w:rsidR="00B87ED3" w:rsidRPr="00944D28" w:rsidRDefault="00C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1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34F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2024-06-16T14:37:00.0000000Z</dcterms:modified>
</coreProperties>
</file>