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7A6E" w:rsidR="0061148E" w:rsidRPr="00C834E2" w:rsidRDefault="00A94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AC54" w:rsidR="0061148E" w:rsidRPr="00C834E2" w:rsidRDefault="00A94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D0D00" w:rsidR="00B87ED3" w:rsidRPr="00944D28" w:rsidRDefault="00A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39FBC" w:rsidR="00B87ED3" w:rsidRPr="00944D28" w:rsidRDefault="00A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9A13B" w:rsidR="00B87ED3" w:rsidRPr="00944D28" w:rsidRDefault="00A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12C6B" w:rsidR="00B87ED3" w:rsidRPr="00944D28" w:rsidRDefault="00A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E9553" w:rsidR="00B87ED3" w:rsidRPr="00944D28" w:rsidRDefault="00A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5C040" w:rsidR="00B87ED3" w:rsidRPr="00944D28" w:rsidRDefault="00A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53A87" w:rsidR="00B87ED3" w:rsidRPr="00944D28" w:rsidRDefault="00A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C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2D5E9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3C156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1F505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D637D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7B91A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C97F4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2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19978" w:rsidR="00B87ED3" w:rsidRPr="00944D28" w:rsidRDefault="00A94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1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5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E5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71C95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79B2D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43967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4EAA2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074AA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C18A4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7F3DC" w:rsidR="00B87ED3" w:rsidRPr="00944D28" w:rsidRDefault="00A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8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9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4403" w:rsidR="00B87ED3" w:rsidRPr="00944D28" w:rsidRDefault="00A94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A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532C2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5BF4A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64490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0D3A1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60675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D2A35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A3902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8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1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3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2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9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9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90DF2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02EAA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3693D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DA1E0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D588A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3597E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4D219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8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B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50199" w:rsidR="00B87ED3" w:rsidRPr="00944D28" w:rsidRDefault="00A94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168DB" w:rsidR="00B87ED3" w:rsidRPr="00944D28" w:rsidRDefault="00A94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C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601F9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3ABC8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AD8CB" w:rsidR="00B87ED3" w:rsidRPr="00944D28" w:rsidRDefault="00A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12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1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BD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B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6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1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B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F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E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4CA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2022-10-27T08:13:00.0000000Z</dcterms:modified>
</coreProperties>
</file>