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E40F" w:rsidR="0061148E" w:rsidRPr="00C834E2" w:rsidRDefault="004E7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30D0" w:rsidR="0061148E" w:rsidRPr="00C834E2" w:rsidRDefault="004E7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F8407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A5D3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CA49A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54800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C9572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C37F9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89282" w:rsidR="00B87ED3" w:rsidRPr="00944D28" w:rsidRDefault="004E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3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844E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2ED4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0AC4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BC5C9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40FC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6D7F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2039" w:rsidR="00B87ED3" w:rsidRPr="00944D28" w:rsidRDefault="004E7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0E185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131EC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59FC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77E8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FCAF0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34BFD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62A1E" w:rsidR="00B87ED3" w:rsidRPr="00944D28" w:rsidRDefault="004E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8ADCF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14156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BC85C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0C674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9A1B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4F85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4EA9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FC92" w:rsidR="00B87ED3" w:rsidRPr="00944D28" w:rsidRDefault="004E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2BB72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077F6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A46F3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322B3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219F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C0EE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B4F9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1CEC9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9821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53E4" w:rsidR="00B87ED3" w:rsidRPr="00944D28" w:rsidRDefault="004E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2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4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2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A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63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2024-06-16T16:38:00.0000000Z</dcterms:modified>
</coreProperties>
</file>