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9011" w:rsidR="0061148E" w:rsidRPr="00C834E2" w:rsidRDefault="004F2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C426" w:rsidR="0061148E" w:rsidRPr="00C834E2" w:rsidRDefault="004F2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E0046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8D561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39E74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96E80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9B87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9223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418A" w:rsidR="00B87ED3" w:rsidRPr="00944D28" w:rsidRDefault="004F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9199D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AD6C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C251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5BF3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71D6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9EBC4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0B6B" w:rsidR="00B87ED3" w:rsidRPr="00944D28" w:rsidRDefault="004F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ABFD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5E5FD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F8486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FB39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9358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0D2B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944D" w:rsidR="00B87ED3" w:rsidRPr="00944D28" w:rsidRDefault="004F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82D06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830A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21E47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4B6D0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94A5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887A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F5442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EAF5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00740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0ADE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D571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DF3A7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5F6E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2841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1515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3FE6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A837F" w:rsidR="00B87ED3" w:rsidRPr="00944D28" w:rsidRDefault="004F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5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8F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2024-06-16T17:59:00.0000000Z</dcterms:modified>
</coreProperties>
</file>