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A70A" w:rsidR="0061148E" w:rsidRPr="00C834E2" w:rsidRDefault="00500D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79E0" w:rsidR="0061148E" w:rsidRPr="00C834E2" w:rsidRDefault="00500D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F6054" w:rsidR="00B87ED3" w:rsidRPr="00944D28" w:rsidRDefault="0050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3033D" w:rsidR="00B87ED3" w:rsidRPr="00944D28" w:rsidRDefault="0050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709E6" w:rsidR="00B87ED3" w:rsidRPr="00944D28" w:rsidRDefault="0050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BDE05" w:rsidR="00B87ED3" w:rsidRPr="00944D28" w:rsidRDefault="0050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9CCF4" w:rsidR="00B87ED3" w:rsidRPr="00944D28" w:rsidRDefault="0050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7783E" w:rsidR="00B87ED3" w:rsidRPr="00944D28" w:rsidRDefault="0050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286AD" w:rsidR="00B87ED3" w:rsidRPr="00944D28" w:rsidRDefault="0050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F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135FE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2C215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C3BE1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540B8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1FAF4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AF7D9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2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2E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8A0CE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3A82B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11E7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673E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0FA70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93712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AA5FE" w:rsidR="00B87ED3" w:rsidRPr="00944D28" w:rsidRDefault="0050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E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82F6D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D58C4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6AA22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B6E81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D47F2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318EB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65F5B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9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F5EE2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D192A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18BC3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374C5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C3DBA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520D0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F9532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3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8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493DE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64912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51AA5" w:rsidR="00B87ED3" w:rsidRPr="00944D28" w:rsidRDefault="0050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E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0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0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5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E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DE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