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C5BF" w:rsidR="0061148E" w:rsidRPr="00C834E2" w:rsidRDefault="00A36D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01AA" w:rsidR="0061148E" w:rsidRPr="00C834E2" w:rsidRDefault="00A36D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73FA4" w:rsidR="00B87ED3" w:rsidRPr="00944D28" w:rsidRDefault="00A3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F9490" w:rsidR="00B87ED3" w:rsidRPr="00944D28" w:rsidRDefault="00A3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5A828" w:rsidR="00B87ED3" w:rsidRPr="00944D28" w:rsidRDefault="00A3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46A3C" w:rsidR="00B87ED3" w:rsidRPr="00944D28" w:rsidRDefault="00A3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0A00" w:rsidR="00B87ED3" w:rsidRPr="00944D28" w:rsidRDefault="00A3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1C143" w:rsidR="00B87ED3" w:rsidRPr="00944D28" w:rsidRDefault="00A3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6C7B0" w:rsidR="00B87ED3" w:rsidRPr="00944D28" w:rsidRDefault="00A3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CBB75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9A66E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D91C2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23646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65F0E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4BDE0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1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4CF55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58198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404EB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27C80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1964F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50ADD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902AB" w:rsidR="00B87ED3" w:rsidRPr="00944D28" w:rsidRDefault="00A3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0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0BF50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F0AD6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8138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3181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A4EB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8FBA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75671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8C44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0D47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51A1F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EF76D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57150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9A8E4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E1C5F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7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8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D1AC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ABF9E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0F697" w:rsidR="00B87ED3" w:rsidRPr="00944D28" w:rsidRDefault="00A3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2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DA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0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7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B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6D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