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BAE8" w:rsidR="0061148E" w:rsidRPr="00C834E2" w:rsidRDefault="00DF3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B121" w:rsidR="0061148E" w:rsidRPr="00C834E2" w:rsidRDefault="00DF3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439C2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22477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24990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75498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C95D6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5006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6C48" w:rsidR="00B87ED3" w:rsidRPr="00944D28" w:rsidRDefault="00DF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FD54A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0D0C8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7A793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F81D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A3CC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CFF70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6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96E9" w:rsidR="00B87ED3" w:rsidRPr="00944D28" w:rsidRDefault="00DF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1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6FA1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215AA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56E80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1678F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39DFD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97CB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03476" w:rsidR="00B87ED3" w:rsidRPr="00944D28" w:rsidRDefault="00DF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2594" w:rsidR="00B87ED3" w:rsidRPr="00944D28" w:rsidRDefault="00DF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9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0DF9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0943F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A39D1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74E5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3FBF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D0741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72322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5E29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137B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5E502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3B7D7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66F4F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3E15A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631C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0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8718C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5F9A5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E7617" w:rsidR="00B87ED3" w:rsidRPr="00944D28" w:rsidRDefault="00DF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CD78" w:rsidR="00B87ED3" w:rsidRPr="00944D28" w:rsidRDefault="00DF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933C" w:rsidR="00B87ED3" w:rsidRPr="00944D28" w:rsidRDefault="00DF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6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2024-06-17T11:27:00.0000000Z</dcterms:modified>
</coreProperties>
</file>