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E311" w:rsidR="0061148E" w:rsidRPr="00C834E2" w:rsidRDefault="001856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57362" w:rsidR="0061148E" w:rsidRPr="00C834E2" w:rsidRDefault="001856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55C12" w:rsidR="00B87ED3" w:rsidRPr="00944D28" w:rsidRDefault="0018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5F264" w:rsidR="00B87ED3" w:rsidRPr="00944D28" w:rsidRDefault="0018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F1E4E" w:rsidR="00B87ED3" w:rsidRPr="00944D28" w:rsidRDefault="0018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52E6E" w:rsidR="00B87ED3" w:rsidRPr="00944D28" w:rsidRDefault="0018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6300F" w:rsidR="00B87ED3" w:rsidRPr="00944D28" w:rsidRDefault="0018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065F1" w:rsidR="00B87ED3" w:rsidRPr="00944D28" w:rsidRDefault="0018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D21A3" w:rsidR="00B87ED3" w:rsidRPr="00944D28" w:rsidRDefault="00185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8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2E254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1C65E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A3229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E032F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F4E1F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51DB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3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C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1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A3184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7C520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2A0E7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B1D16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0ACD8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CD9A4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D79F5" w:rsidR="00B87ED3" w:rsidRPr="00944D28" w:rsidRDefault="0018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58AC3" w:rsidR="00B87ED3" w:rsidRPr="00944D28" w:rsidRDefault="00185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C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C56BF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DEEAF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6E75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035B9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EA3FE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81D1F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0F358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9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2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08EE1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DE55B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EB5E6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18953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20DF2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BB6A2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6F9F4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D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A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2ABEA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C628B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AC3D5" w:rsidR="00B87ED3" w:rsidRPr="00944D28" w:rsidRDefault="0018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4F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C2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A3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1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7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9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9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6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2024-06-17T17:31:00.0000000Z</dcterms:modified>
</coreProperties>
</file>