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7032" w:rsidR="0061148E" w:rsidRPr="00C834E2" w:rsidRDefault="00461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0D87" w:rsidR="0061148E" w:rsidRPr="00C834E2" w:rsidRDefault="00461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12DCC" w:rsidR="00B87ED3" w:rsidRPr="00944D28" w:rsidRDefault="0046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585C" w:rsidR="00B87ED3" w:rsidRPr="00944D28" w:rsidRDefault="0046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DC784" w:rsidR="00B87ED3" w:rsidRPr="00944D28" w:rsidRDefault="0046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91162" w:rsidR="00B87ED3" w:rsidRPr="00944D28" w:rsidRDefault="0046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5D460" w:rsidR="00B87ED3" w:rsidRPr="00944D28" w:rsidRDefault="0046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12408" w:rsidR="00B87ED3" w:rsidRPr="00944D28" w:rsidRDefault="0046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EC022" w:rsidR="00B87ED3" w:rsidRPr="00944D28" w:rsidRDefault="0046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9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3EE11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B77F1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6C249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DAC37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A7796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C8625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1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8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FFFB4" w:rsidR="00B87ED3" w:rsidRPr="00944D28" w:rsidRDefault="00461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31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9E3D7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E8D2D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FF485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8B804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8230E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34BAE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79CA2" w:rsidR="00B87ED3" w:rsidRPr="00944D28" w:rsidRDefault="0046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6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4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F5CAF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5638F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EB1DA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4CCFD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AD019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583D9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4A84E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3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9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E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9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C3021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32AF3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64E7E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5D37B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216A8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60FBB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ABB00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6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95173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B2C32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122C8" w:rsidR="00B87ED3" w:rsidRPr="00944D28" w:rsidRDefault="0046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5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CC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BA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C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6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0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A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15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2022-10-27T19:49:00.0000000Z</dcterms:modified>
</coreProperties>
</file>