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37DD" w:rsidR="0061148E" w:rsidRPr="00C834E2" w:rsidRDefault="008D2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5158" w:rsidR="0061148E" w:rsidRPr="00C834E2" w:rsidRDefault="008D2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A81F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A12ED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D74D3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B7001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A01C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6E9A1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6F96" w:rsidR="00B87ED3" w:rsidRPr="00944D28" w:rsidRDefault="008D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4AEB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8BC54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1FEAD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8A2D0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7109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A55D1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199D" w:rsidR="00B87ED3" w:rsidRPr="00944D28" w:rsidRDefault="008D2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0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447A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85F9E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DC097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4A2B0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E4073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0D43E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7E49B" w:rsidR="00B87ED3" w:rsidRPr="00944D28" w:rsidRDefault="008D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B226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F7692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1B032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BE1E0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B212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2266D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78DAC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71C62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23A2C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D9479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ED29E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8E87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87418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FF1C3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680C5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CFFE3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59FDD" w:rsidR="00B87ED3" w:rsidRPr="00944D28" w:rsidRDefault="008D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6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A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6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A6F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2024-06-17T18:11:00.0000000Z</dcterms:modified>
</coreProperties>
</file>