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3EF6" w:rsidR="0061148E" w:rsidRPr="00C834E2" w:rsidRDefault="001B3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6716" w:rsidR="0061148E" w:rsidRPr="00C834E2" w:rsidRDefault="001B3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4E71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43DF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E21BD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39039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9CBF3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FB758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28287" w:rsidR="00B87ED3" w:rsidRPr="00944D28" w:rsidRDefault="001B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C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2F87B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1C0A6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16AA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43F31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158C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1FD0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4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4B7BA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4635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E2105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6361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D7C41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0B8D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ACF44" w:rsidR="00B87ED3" w:rsidRPr="00944D28" w:rsidRDefault="001B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35E9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71CA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71BBC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E0CD6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CEBE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C433A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63E6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6A9C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41CF2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E2B57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71D6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9C02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7134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440A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568A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B70B0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C79C" w:rsidR="00B87ED3" w:rsidRPr="00944D28" w:rsidRDefault="001B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2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E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3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A7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2024-06-17T18:35:00.0000000Z</dcterms:modified>
</coreProperties>
</file>