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F23A" w:rsidR="0061148E" w:rsidRPr="00C834E2" w:rsidRDefault="00527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4D00" w:rsidR="0061148E" w:rsidRPr="00C834E2" w:rsidRDefault="00527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F1D5B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C6C2F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E5106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5FE09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9A1B6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7912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D0D7E" w:rsidR="00B87ED3" w:rsidRPr="00944D28" w:rsidRDefault="0052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5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491E7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EDC7F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17EE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9211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6B16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2D803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3C8B" w:rsidR="00B87ED3" w:rsidRPr="00944D28" w:rsidRDefault="00527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91C9" w:rsidR="00B87ED3" w:rsidRPr="00944D28" w:rsidRDefault="00527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1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A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68F36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1B41D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26116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92836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EAED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2563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A02EC" w:rsidR="00B87ED3" w:rsidRPr="00944D28" w:rsidRDefault="0052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E4ACE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1738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EE25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F6E6D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10CF7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6BE0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2BDF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D0210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4009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1E0F4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ABCEF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127B4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E44DA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A8A5C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829E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0DF30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CAC1" w:rsidR="00B87ED3" w:rsidRPr="00944D28" w:rsidRDefault="0052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B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CF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