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0888" w:rsidR="0061148E" w:rsidRPr="00C834E2" w:rsidRDefault="004E2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E834" w:rsidR="0061148E" w:rsidRPr="00C834E2" w:rsidRDefault="004E2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D5400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0D4E8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C67A4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11871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E4247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A1CB0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5F7D0" w:rsidR="00B87ED3" w:rsidRPr="00944D28" w:rsidRDefault="004E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F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5883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1AF26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36E9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868E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E8B4D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9816B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41061" w:rsidR="00B87ED3" w:rsidRPr="00944D28" w:rsidRDefault="004E2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5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D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7C7FB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D43A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2F89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A32D5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084C3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0D21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CE070" w:rsidR="00B87ED3" w:rsidRPr="00944D28" w:rsidRDefault="004E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7875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19DB0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6924F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92521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9DBE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B1D61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3F272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3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B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2EE3B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754E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D5E07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BF841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B582F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F711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53E66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DA383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93F55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2FFA8" w:rsidR="00B87ED3" w:rsidRPr="00944D28" w:rsidRDefault="004E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59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A6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6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D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251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2022-10-27T22:09:00.0000000Z</dcterms:modified>
</coreProperties>
</file>