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FEA31" w:rsidR="0061148E" w:rsidRPr="00C834E2" w:rsidRDefault="00AC2A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93B1D" w:rsidR="0061148E" w:rsidRPr="00C834E2" w:rsidRDefault="00AC2A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14EC4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1CC08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BCA93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88938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8DBF3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9A8D4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8824D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D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C4886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49420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C1A6D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9E563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65577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3043F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4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B66DA" w:rsidR="00B87ED3" w:rsidRPr="00944D28" w:rsidRDefault="00AC2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6C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4D58F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B61A4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A899D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8EB42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52D15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1DD81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3F441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1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E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E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7BD38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5FE0B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E5006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9BE05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9AFD2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503FA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7D071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F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B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6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4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94C49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87C55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27C60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46BBF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DE465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929E1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D8938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A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F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8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5995B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78B51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A8B6A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F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E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D8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4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9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3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7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2A2E"/>
    <w:rsid w:val="00B318D0"/>
    <w:rsid w:val="00B87ED3"/>
    <w:rsid w:val="00BD2EA8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2024-06-18T00:56:00.0000000Z</dcterms:modified>
</coreProperties>
</file>