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A3FBF" w:rsidR="0061148E" w:rsidRPr="00C834E2" w:rsidRDefault="002A3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8B54" w:rsidR="0061148E" w:rsidRPr="00C834E2" w:rsidRDefault="002A3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A82EB" w:rsidR="00B87ED3" w:rsidRPr="00944D28" w:rsidRDefault="002A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B38D8" w:rsidR="00B87ED3" w:rsidRPr="00944D28" w:rsidRDefault="002A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BC9B3" w:rsidR="00B87ED3" w:rsidRPr="00944D28" w:rsidRDefault="002A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8C9F8" w:rsidR="00B87ED3" w:rsidRPr="00944D28" w:rsidRDefault="002A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68CAD" w:rsidR="00B87ED3" w:rsidRPr="00944D28" w:rsidRDefault="002A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FE131" w:rsidR="00B87ED3" w:rsidRPr="00944D28" w:rsidRDefault="002A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BAB8B" w:rsidR="00B87ED3" w:rsidRPr="00944D28" w:rsidRDefault="002A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1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817EB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2B641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3FCD2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6484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C90F8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0CCFD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C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457F2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D9DB6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257E9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D849A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A0903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24282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D0AFC" w:rsidR="00B87ED3" w:rsidRPr="00944D28" w:rsidRDefault="002A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E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8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3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52417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5A07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B7239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EFF87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3393E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8DC63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74FF8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3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3692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890B5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5E6EF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E1821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1570C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11F82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17723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9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0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2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47EA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3011B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1C8D1" w:rsidR="00B87ED3" w:rsidRPr="00944D28" w:rsidRDefault="002A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DB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FA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B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1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66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