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B24CE" w:rsidR="0061148E" w:rsidRPr="00C834E2" w:rsidRDefault="002A49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CE75" w:rsidR="0061148E" w:rsidRPr="00C834E2" w:rsidRDefault="002A49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C318B" w:rsidR="00B87ED3" w:rsidRPr="00944D28" w:rsidRDefault="002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A9EE3" w:rsidR="00B87ED3" w:rsidRPr="00944D28" w:rsidRDefault="002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6F7D2" w:rsidR="00B87ED3" w:rsidRPr="00944D28" w:rsidRDefault="002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F3547" w:rsidR="00B87ED3" w:rsidRPr="00944D28" w:rsidRDefault="002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F5BBE" w:rsidR="00B87ED3" w:rsidRPr="00944D28" w:rsidRDefault="002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F4F4A" w:rsidR="00B87ED3" w:rsidRPr="00944D28" w:rsidRDefault="002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C4571" w:rsidR="00B87ED3" w:rsidRPr="00944D28" w:rsidRDefault="002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30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1F0E2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0106F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65298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DF359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064E3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D012C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2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3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B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B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2C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21701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7DCFF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6F6FB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6FDBE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15F20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023F1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67177" w:rsidR="00B87ED3" w:rsidRPr="00944D28" w:rsidRDefault="002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9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6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1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B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F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2E05D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AC33A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604BD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6AB60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07BF2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B6F3B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16121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6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0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0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9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7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98FB1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274F7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57D98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69015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B114B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20E13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54CDF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A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D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0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2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3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955C3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75560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869F6" w:rsidR="00B87ED3" w:rsidRPr="00944D28" w:rsidRDefault="002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BD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01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CB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41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B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3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8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8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2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98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7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2024-06-18T03:32:00.0000000Z</dcterms:modified>
</coreProperties>
</file>