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FFA65" w:rsidR="0061148E" w:rsidRPr="00C834E2" w:rsidRDefault="000B2F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B5865" w:rsidR="0061148E" w:rsidRPr="00C834E2" w:rsidRDefault="000B2F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45FFF8" w:rsidR="00B87ED3" w:rsidRPr="00944D28" w:rsidRDefault="000B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4148DF" w:rsidR="00B87ED3" w:rsidRPr="00944D28" w:rsidRDefault="000B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3EA96" w:rsidR="00B87ED3" w:rsidRPr="00944D28" w:rsidRDefault="000B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9C015" w:rsidR="00B87ED3" w:rsidRPr="00944D28" w:rsidRDefault="000B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404A5" w:rsidR="00B87ED3" w:rsidRPr="00944D28" w:rsidRDefault="000B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65D6D3" w:rsidR="00B87ED3" w:rsidRPr="00944D28" w:rsidRDefault="000B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37DFE" w:rsidR="00B87ED3" w:rsidRPr="00944D28" w:rsidRDefault="000B2F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A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00234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D584EC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42E69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3294F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90913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D66639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A9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1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9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54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49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D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C5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6E6AB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D1731B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ACC71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AEB97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B1105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BA5D7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E8DDB" w:rsidR="00B87ED3" w:rsidRPr="00944D28" w:rsidRDefault="000B2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C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9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1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C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E9294" w:rsidR="00B87ED3" w:rsidRPr="00944D28" w:rsidRDefault="000B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6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4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26CD2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3E6999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74348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08515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86A5F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8994A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9067A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5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5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0C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E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5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D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A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01C91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8B0AF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4D0E9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7BBC52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2B81F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200E8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93E15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4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E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F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4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605A1" w:rsidR="00B87ED3" w:rsidRPr="00944D28" w:rsidRDefault="000B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D9043" w:rsidR="00B87ED3" w:rsidRPr="00944D28" w:rsidRDefault="000B2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F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9386A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C3868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86602" w:rsidR="00B87ED3" w:rsidRPr="00944D28" w:rsidRDefault="000B2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214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56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196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2D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5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C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E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B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1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C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F3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2022-10-27T23:59:00.0000000Z</dcterms:modified>
</coreProperties>
</file>