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16C7" w:rsidR="0061148E" w:rsidRPr="00C834E2" w:rsidRDefault="004B1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6168" w:rsidR="0061148E" w:rsidRPr="00C834E2" w:rsidRDefault="004B1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B26C" w:rsidR="00B87ED3" w:rsidRPr="00944D28" w:rsidRDefault="004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D2275" w:rsidR="00B87ED3" w:rsidRPr="00944D28" w:rsidRDefault="004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33D54" w:rsidR="00B87ED3" w:rsidRPr="00944D28" w:rsidRDefault="004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8E365" w:rsidR="00B87ED3" w:rsidRPr="00944D28" w:rsidRDefault="004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FAC4F" w:rsidR="00B87ED3" w:rsidRPr="00944D28" w:rsidRDefault="004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990AB" w:rsidR="00B87ED3" w:rsidRPr="00944D28" w:rsidRDefault="004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3F01B" w:rsidR="00B87ED3" w:rsidRPr="00944D28" w:rsidRDefault="004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51446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3067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1D72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7C09A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9A2A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84AD1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F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9230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3BC3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8323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4DD94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60DB4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E280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D3A97" w:rsidR="00B87ED3" w:rsidRPr="00944D28" w:rsidRDefault="004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0CCF" w:rsidR="00B87ED3" w:rsidRPr="00944D28" w:rsidRDefault="004B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886B4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49DAE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83576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04D1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EEBE0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DE0D8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C0AF2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6F8C6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F03A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2EB36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D026E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CF439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3E85D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AD632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733D" w:rsidR="00B87ED3" w:rsidRPr="00944D28" w:rsidRDefault="004B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4BAD" w:rsidR="00B87ED3" w:rsidRPr="00944D28" w:rsidRDefault="004B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CC45D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97D19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2394" w:rsidR="00B87ED3" w:rsidRPr="00944D28" w:rsidRDefault="004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6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C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0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C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B4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2024-06-18T03:42:00.0000000Z</dcterms:modified>
</coreProperties>
</file>