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D23C5" w:rsidR="0061148E" w:rsidRPr="00C834E2" w:rsidRDefault="00A354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A01E" w:rsidR="0061148E" w:rsidRPr="00C834E2" w:rsidRDefault="00A354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2BD92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2C3D4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633CF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A6AA0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0F5D0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CF0DA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C470B" w:rsidR="00B87ED3" w:rsidRPr="00944D28" w:rsidRDefault="00A3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E4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11C49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332B9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46C4B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EB214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49E0A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BBC97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6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6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DA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B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2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F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EB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4032C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E6937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7A122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D4D0D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21A68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14585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DA6BB" w:rsidR="00B87ED3" w:rsidRPr="00944D28" w:rsidRDefault="00A3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A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7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D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1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B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4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2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1AD91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2DD55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49EFF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C2CE3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36E3C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5406F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0B4AE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C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1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4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2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8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5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0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ED83E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E619A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D9EB6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13F58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C2DE3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0EF97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9EBE9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3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E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7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9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4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C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7E73D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152D4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F13D5" w:rsidR="00B87ED3" w:rsidRPr="00944D28" w:rsidRDefault="00A3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2F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A6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81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3E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E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3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8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6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5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7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8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54A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2022-10-28T02:35:00.0000000Z</dcterms:modified>
</coreProperties>
</file>