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7BAA" w:rsidR="0061148E" w:rsidRPr="00C834E2" w:rsidRDefault="00251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D805" w:rsidR="0061148E" w:rsidRPr="00C834E2" w:rsidRDefault="00251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CB34E" w:rsidR="00B87ED3" w:rsidRPr="00944D28" w:rsidRDefault="0025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E39EA" w:rsidR="00B87ED3" w:rsidRPr="00944D28" w:rsidRDefault="0025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CBE6C" w:rsidR="00B87ED3" w:rsidRPr="00944D28" w:rsidRDefault="0025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D174F" w:rsidR="00B87ED3" w:rsidRPr="00944D28" w:rsidRDefault="0025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506C5" w:rsidR="00B87ED3" w:rsidRPr="00944D28" w:rsidRDefault="0025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18EDE" w:rsidR="00B87ED3" w:rsidRPr="00944D28" w:rsidRDefault="0025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0DA34" w:rsidR="00B87ED3" w:rsidRPr="00944D28" w:rsidRDefault="0025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7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D2FB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247F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7224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1BD5D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2A33E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F36AB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D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F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5754F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3F2A4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743E7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CF335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32AE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F2ECD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6F538" w:rsidR="00B87ED3" w:rsidRPr="00944D28" w:rsidRDefault="0025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09659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FD9D1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9D19D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3F29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F42E6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6263E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6CA2A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D9DC9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6BFB9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24DDA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78F9C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79605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859D2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F1F53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22800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DBEF6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8BB9" w:rsidR="00B87ED3" w:rsidRPr="00944D28" w:rsidRDefault="0025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6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04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2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70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514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2024-06-18T09:41:00.0000000Z</dcterms:modified>
</coreProperties>
</file>