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18FBD3B" w:rsidR="00E220D7" w:rsidRPr="00EA69E9" w:rsidRDefault="00BC6D1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2BB01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6455A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F7FFD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98E16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FBFC4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EF1E4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B6997" w:rsidR="00B87ED3" w:rsidRPr="00FC7F6A" w:rsidRDefault="00BC6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E7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13957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9EAC0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9E644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EA70616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BD487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96986" w:rsidR="00B87ED3" w:rsidRPr="00D44524" w:rsidRDefault="00BC6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3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1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FA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37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8A1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5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2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DD13D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E8ED7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B59C0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6E2D5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1CD5C55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AF087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16885" w:rsidR="000B5588" w:rsidRPr="00D44524" w:rsidRDefault="00BC6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0C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A9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EE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8C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E5BF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A4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3B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B3FEE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68ACF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4EC0D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4BE9F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7C91912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D3191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DF107" w:rsidR="00846B8B" w:rsidRPr="00D44524" w:rsidRDefault="00BC6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03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7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09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17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8D3B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34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49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BE744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733D9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0A528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EB7AA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C64DFDD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0FBD3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CCDD3" w:rsidR="007A5870" w:rsidRPr="00D44524" w:rsidRDefault="00BC6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3C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CC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CC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8F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4ED1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9A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0C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8E6D0" w:rsidR="0021795A" w:rsidRPr="00D44524" w:rsidRDefault="00BC6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17ED9" w:rsidR="0021795A" w:rsidRPr="00D44524" w:rsidRDefault="00BC6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C9E6A" w:rsidR="0021795A" w:rsidRPr="00D44524" w:rsidRDefault="00BC6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18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FFE9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B0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BE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B8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C1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63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D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6104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E6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88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D1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