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C9EFA" w:rsidR="0061148E" w:rsidRPr="00177744" w:rsidRDefault="001B3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8817" w:rsidR="0061148E" w:rsidRPr="00177744" w:rsidRDefault="001B3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09D23" w:rsidR="00983D57" w:rsidRPr="00177744" w:rsidRDefault="001B3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109BC" w:rsidR="00983D57" w:rsidRPr="00177744" w:rsidRDefault="001B3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722AD" w:rsidR="00983D57" w:rsidRPr="00177744" w:rsidRDefault="001B3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C48B4" w:rsidR="00983D57" w:rsidRPr="00177744" w:rsidRDefault="001B3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BE8A8" w:rsidR="00983D57" w:rsidRPr="00177744" w:rsidRDefault="001B3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221CD" w:rsidR="00983D57" w:rsidRPr="00177744" w:rsidRDefault="001B3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56A9B" w:rsidR="00983D57" w:rsidRPr="00177744" w:rsidRDefault="001B3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FCBA2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66883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EF0DB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C8816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FCF08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5B1B2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E169A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F2B45" w:rsidR="00B87ED3" w:rsidRPr="00177744" w:rsidRDefault="001B3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4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A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D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6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E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6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05BDA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DD59C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6F3F3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8DF8B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4A6DB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E8403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1A21B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0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8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9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4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2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B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4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99D85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826CE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36A09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02AC8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2253B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29AE1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216D1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C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5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7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6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B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C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2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4187B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7AE8E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CEBA4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8FCC6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F50F6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42575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90B15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C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0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8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6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1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D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A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71193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E3738" w:rsidR="00B87ED3" w:rsidRPr="00177744" w:rsidRDefault="001B3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D4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50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2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90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12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9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9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2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5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9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C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7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98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8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