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9D79" w:rsidR="0061148E" w:rsidRPr="00177744" w:rsidRDefault="00AB4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4992" w:rsidR="0061148E" w:rsidRPr="00177744" w:rsidRDefault="00AB4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10981" w:rsidR="00983D57" w:rsidRPr="00177744" w:rsidRDefault="00AB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FC7CE" w:rsidR="00983D57" w:rsidRPr="00177744" w:rsidRDefault="00AB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D478E" w:rsidR="00983D57" w:rsidRPr="00177744" w:rsidRDefault="00AB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00BA0" w:rsidR="00983D57" w:rsidRPr="00177744" w:rsidRDefault="00AB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24277" w:rsidR="00983D57" w:rsidRPr="00177744" w:rsidRDefault="00AB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1571C" w:rsidR="00983D57" w:rsidRPr="00177744" w:rsidRDefault="00AB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47556" w:rsidR="00983D57" w:rsidRPr="00177744" w:rsidRDefault="00AB4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92B1D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845F4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E7278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24392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D26BC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1DE56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DFB28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7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0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A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7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3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B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8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2CD87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4F3A1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5266B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89277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8CC66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62296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F78F7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3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3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F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7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6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9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0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1F5BA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83C3E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00F75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D8CBE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D712A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0011B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D435F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C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B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D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D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B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7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E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332EC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02701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96102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DE06D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A5F59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08320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5A3C4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5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5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B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7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8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3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8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C5B3E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FD44A" w:rsidR="00B87ED3" w:rsidRPr="00177744" w:rsidRDefault="00AB4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28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A2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76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0D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41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5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F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9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B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D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1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A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D2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2B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