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949B2" w:rsidR="0061148E" w:rsidRPr="00177744" w:rsidRDefault="005E01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B859E" w:rsidR="0061148E" w:rsidRPr="00177744" w:rsidRDefault="005E01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F65DA" w:rsidR="00983D57" w:rsidRPr="00177744" w:rsidRDefault="005E0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79DEAB" w:rsidR="00983D57" w:rsidRPr="00177744" w:rsidRDefault="005E0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F06F74" w:rsidR="00983D57" w:rsidRPr="00177744" w:rsidRDefault="005E0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E4F75" w:rsidR="00983D57" w:rsidRPr="00177744" w:rsidRDefault="005E0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36DDF" w:rsidR="00983D57" w:rsidRPr="00177744" w:rsidRDefault="005E0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9391F" w:rsidR="00983D57" w:rsidRPr="00177744" w:rsidRDefault="005E0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C6331" w:rsidR="00983D57" w:rsidRPr="00177744" w:rsidRDefault="005E0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EA2C5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8F953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32577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7D1F7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ABDEF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4CFB0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10EAD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1704F" w:rsidR="00B87ED3" w:rsidRPr="00177744" w:rsidRDefault="005E01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1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1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6E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5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0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D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6689D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753FC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D64CD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A5B0A3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63E268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835179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D866BA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8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7D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10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6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1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9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9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FC02C7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491C1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1405A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ABBDA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FA1EC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32F27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0C5AB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36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8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E9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5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73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4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EC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ABF1D5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40A12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3DB13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1473C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C37BA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AACB6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2A210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9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3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8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6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2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0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60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72BBA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F15EF" w:rsidR="00B87ED3" w:rsidRPr="00177744" w:rsidRDefault="005E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0E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A0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A3A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95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5F6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55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9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4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E1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8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A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A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13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2F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2024-06-15T08:26:00.0000000Z</dcterms:modified>
</coreProperties>
</file>