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3366" w:rsidR="0061148E" w:rsidRPr="00177744" w:rsidRDefault="00612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246E2" w:rsidR="0061148E" w:rsidRPr="00177744" w:rsidRDefault="00612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39586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0F5B9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C8851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BC3D1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B77CE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CD4E4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B8F24C" w:rsidR="00983D57" w:rsidRPr="00177744" w:rsidRDefault="00612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8600D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86798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E30F2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7B122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1F7B6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9558B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80C1D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F1B0E" w:rsidR="00B87ED3" w:rsidRPr="00177744" w:rsidRDefault="00612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B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8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3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8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3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5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932CC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70C77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D324B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B6C4B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344D7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FA0B6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73561D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E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6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F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6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74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5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B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3FF93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583A1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F5C98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0175A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63D2EB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4098E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A7B06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0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7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0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C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F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3F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E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6652AF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B3ADE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9ADCF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E9E91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26CC2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717A9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941F6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E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E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D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85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3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3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4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D75848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FB60C" w:rsidR="00B87ED3" w:rsidRPr="00177744" w:rsidRDefault="00612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3D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69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69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AA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CA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2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F7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B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E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3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E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3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F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2024-06-18T14:24:00.0000000Z</dcterms:modified>
</coreProperties>
</file>