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7DA1" w:rsidR="0061148E" w:rsidRPr="00177744" w:rsidRDefault="00766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3F37" w:rsidR="0061148E" w:rsidRPr="00177744" w:rsidRDefault="00766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948A2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425CB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5D5EF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97A13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75D62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9D9A7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596E6" w:rsidR="00983D57" w:rsidRPr="00177744" w:rsidRDefault="0076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0ED59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7A2D7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7E2F1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ECAAB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A3548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EDE71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BB0A7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E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E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A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1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A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8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4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181A4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DC45B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416C1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26AE4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23226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21988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A4DD6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7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2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9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B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A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A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9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0E057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701D94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9539B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4F4C9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1264B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107CF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BE4F3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B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B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9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F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E4B81" w:rsidR="00B87ED3" w:rsidRPr="00177744" w:rsidRDefault="00766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5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B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C2267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C1090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34D42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2DABD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E540F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C60D7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9F867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0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4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7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E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B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B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B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13D35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FE010" w:rsidR="00B87ED3" w:rsidRPr="00177744" w:rsidRDefault="0076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1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53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D1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85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6D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5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3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E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5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4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A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0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668E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2024-06-15T15:28:00.0000000Z</dcterms:modified>
</coreProperties>
</file>