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F44B6" w:rsidR="0061148E" w:rsidRPr="00177744" w:rsidRDefault="001033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2838" w:rsidR="0061148E" w:rsidRPr="00177744" w:rsidRDefault="001033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8ED67" w:rsidR="00983D57" w:rsidRPr="00177744" w:rsidRDefault="00103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DCD1E" w:rsidR="00983D57" w:rsidRPr="00177744" w:rsidRDefault="00103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85D08" w:rsidR="00983D57" w:rsidRPr="00177744" w:rsidRDefault="00103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B2C21" w:rsidR="00983D57" w:rsidRPr="00177744" w:rsidRDefault="00103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BF549" w:rsidR="00983D57" w:rsidRPr="00177744" w:rsidRDefault="00103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1C1FC" w:rsidR="00983D57" w:rsidRPr="00177744" w:rsidRDefault="00103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F3061" w:rsidR="00983D57" w:rsidRPr="00177744" w:rsidRDefault="00103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F95CF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7EAD2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8C5B6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07EF4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D19DE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15111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C784A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37EFF" w:rsidR="00B87ED3" w:rsidRPr="00177744" w:rsidRDefault="001033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8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5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3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6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DF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F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F3C64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C7AC5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852BF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15276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CD82C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5A255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DCF34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C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E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B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5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D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17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2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F71F6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82729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20884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91662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C3F3B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63C04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CAF1B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32EF8" w:rsidR="00B87ED3" w:rsidRPr="00177744" w:rsidRDefault="001033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3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D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C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2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9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6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2EECE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14EB3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D2E78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5B563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DC05A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32123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556B8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0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35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C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C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9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B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C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F35395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4A020" w:rsidR="00B87ED3" w:rsidRPr="00177744" w:rsidRDefault="00103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49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28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2E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1A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4E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A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F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5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4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8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9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5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3A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6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2024-06-15T21:28:00.0000000Z</dcterms:modified>
</coreProperties>
</file>