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9887" w:rsidR="0061148E" w:rsidRPr="00177744" w:rsidRDefault="008928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8D73C" w:rsidR="0061148E" w:rsidRPr="00177744" w:rsidRDefault="008928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4FB25" w:rsidR="00983D57" w:rsidRPr="00177744" w:rsidRDefault="008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83494" w:rsidR="00983D57" w:rsidRPr="00177744" w:rsidRDefault="008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6DB00" w:rsidR="00983D57" w:rsidRPr="00177744" w:rsidRDefault="008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808B9" w:rsidR="00983D57" w:rsidRPr="00177744" w:rsidRDefault="008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62E12" w:rsidR="00983D57" w:rsidRPr="00177744" w:rsidRDefault="008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59D64" w:rsidR="00983D57" w:rsidRPr="00177744" w:rsidRDefault="008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94007" w:rsidR="00983D57" w:rsidRPr="00177744" w:rsidRDefault="008928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DF55C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DAABB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8AA04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FDD5A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1C778D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46DCB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9F17D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A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B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F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B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3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4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2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0AA35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18F2E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06BC4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DEE51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59D59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1A342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E3738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E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E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30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C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92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0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9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98AFC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2FD92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36954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D0E43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B19A5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F100F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3B020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5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6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C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91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3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7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8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DE40B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7E986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32E73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D8FF7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F529B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25F59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60570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2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6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9F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8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0C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0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B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F33AD3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6B887" w:rsidR="00B87ED3" w:rsidRPr="00177744" w:rsidRDefault="00892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B4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CF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5A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4A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4F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24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1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4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4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F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5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73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9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8C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