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7E5D" w:rsidR="0061148E" w:rsidRPr="00177744" w:rsidRDefault="00917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8E6A" w:rsidR="0061148E" w:rsidRPr="00177744" w:rsidRDefault="00917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D0966" w:rsidR="00983D57" w:rsidRPr="00177744" w:rsidRDefault="00917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9592C" w:rsidR="00983D57" w:rsidRPr="00177744" w:rsidRDefault="00917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567B1" w:rsidR="00983D57" w:rsidRPr="00177744" w:rsidRDefault="00917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FC934" w:rsidR="00983D57" w:rsidRPr="00177744" w:rsidRDefault="00917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EB71E" w:rsidR="00983D57" w:rsidRPr="00177744" w:rsidRDefault="00917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5A331" w:rsidR="00983D57" w:rsidRPr="00177744" w:rsidRDefault="00917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2FB6C" w:rsidR="00983D57" w:rsidRPr="00177744" w:rsidRDefault="00917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BF762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655C5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0D065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BF7E6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FA963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01052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7949A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E0D19" w:rsidR="00B87ED3" w:rsidRPr="00177744" w:rsidRDefault="00917B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5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7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2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2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F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C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61B64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AECF8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A81AE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180D0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9925B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1779B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764A3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5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1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D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7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0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6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C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625B0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FB946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C42DF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E5912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146F3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2BF90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6E215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0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3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E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B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B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B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B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A13EC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BC786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6DCED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C9977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BFFBC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E34FD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96CAD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A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2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6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8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E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3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B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10669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DB769" w:rsidR="00B87ED3" w:rsidRPr="00177744" w:rsidRDefault="0091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03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42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45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2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BD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F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1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C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5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6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B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3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B5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2024-06-16T04:33:00.0000000Z</dcterms:modified>
</coreProperties>
</file>